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44" w:type="dxa"/>
        <w:tblInd w:w="-431" w:type="dxa"/>
        <w:tblLook w:val="04A0" w:firstRow="1" w:lastRow="0" w:firstColumn="1" w:lastColumn="0" w:noHBand="0" w:noVBand="1"/>
      </w:tblPr>
      <w:tblGrid>
        <w:gridCol w:w="1419"/>
        <w:gridCol w:w="986"/>
        <w:gridCol w:w="11239"/>
      </w:tblGrid>
      <w:tr w:rsidR="00503C10" w14:paraId="554A0DA9" w14:textId="77777777" w:rsidTr="00503C10">
        <w:trPr>
          <w:trHeight w:val="27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84D9" w14:textId="77777777" w:rsidR="00503C10" w:rsidRPr="00503C10" w:rsidRDefault="00503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03C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报名号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A185" w14:textId="77777777" w:rsidR="00503C10" w:rsidRPr="00503C10" w:rsidRDefault="00503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03C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4251" w14:textId="77777777" w:rsidR="00503C10" w:rsidRPr="00503C10" w:rsidRDefault="00503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03C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竞赛、论文、专利、创训情况</w:t>
            </w:r>
          </w:p>
        </w:tc>
      </w:tr>
      <w:tr w:rsidR="00503C10" w14:paraId="57E54B34" w14:textId="77777777" w:rsidTr="00503C10">
        <w:trPr>
          <w:trHeight w:val="173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FDA9" w14:textId="77777777" w:rsidR="00503C10" w:rsidRDefault="00503C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A70B" w14:textId="77777777" w:rsidR="00503C10" w:rsidRDefault="00503C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5FCE" w14:textId="346260C2" w:rsidR="00503C10" w:rsidRPr="00503C10" w:rsidRDefault="00503C10" w:rsidP="00503C1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503C1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具体要求：</w:t>
            </w:r>
          </w:p>
          <w:p w14:paraId="59A09BE4" w14:textId="27B6FC28" w:rsidR="00503C10" w:rsidRPr="00503C10" w:rsidRDefault="00503C1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03C10">
              <w:rPr>
                <w:rFonts w:ascii="仿宋" w:eastAsia="仿宋" w:hAnsi="仿宋" w:cs="宋体" w:hint="eastAsia"/>
                <w:kern w:val="0"/>
                <w:szCs w:val="21"/>
              </w:rPr>
              <w:t>专利仅填写已公开或已授权的，一作的，写明专利类型（实用新型/发明专利）标题以及发明专利号/发明人排序（按时间顺序填写）/录用状态，</w:t>
            </w:r>
            <w:r w:rsidRPr="00503C10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Cs w:val="21"/>
              </w:rPr>
              <w:t>请附受理通知书或授权证书</w:t>
            </w:r>
            <w:r w:rsidRPr="00503C1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。</w:t>
            </w:r>
          </w:p>
          <w:p w14:paraId="533231C2" w14:textId="77777777" w:rsidR="00503C10" w:rsidRPr="00503C10" w:rsidRDefault="00503C1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03C10">
              <w:rPr>
                <w:rFonts w:ascii="仿宋" w:eastAsia="仿宋" w:hAnsi="仿宋" w:cs="宋体" w:hint="eastAsia"/>
                <w:kern w:val="0"/>
                <w:szCs w:val="21"/>
              </w:rPr>
              <w:t>论文仅填写已发表的，一作的，E</w:t>
            </w:r>
            <w:r w:rsidRPr="00503C10">
              <w:rPr>
                <w:rFonts w:ascii="仿宋" w:eastAsia="仿宋" w:hAnsi="仿宋" w:cs="宋体"/>
                <w:kern w:val="0"/>
                <w:szCs w:val="21"/>
              </w:rPr>
              <w:t>I</w:t>
            </w:r>
            <w:r w:rsidRPr="00503C10">
              <w:rPr>
                <w:rFonts w:ascii="仿宋" w:eastAsia="仿宋" w:hAnsi="仿宋" w:cs="宋体" w:hint="eastAsia"/>
                <w:kern w:val="0"/>
                <w:szCs w:val="21"/>
              </w:rPr>
              <w:t>会议论文仅填写发表且已收录的，请写明期刊类别（SCI,EI期刊，EI会议，中文核心，</w:t>
            </w:r>
            <w:r w:rsidRPr="00503C10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Cs w:val="21"/>
              </w:rPr>
              <w:t>请附论文全文、杂志封面、收录证明、期刊级别证明等材料</w:t>
            </w:r>
            <w:r w:rsidRPr="00503C10">
              <w:rPr>
                <w:rFonts w:ascii="仿宋" w:eastAsia="仿宋" w:hAnsi="仿宋" w:cs="宋体" w:hint="eastAsia"/>
                <w:kern w:val="0"/>
                <w:szCs w:val="21"/>
              </w:rPr>
              <w:t>）。</w:t>
            </w:r>
          </w:p>
          <w:p w14:paraId="1054A90A" w14:textId="0AF720D2" w:rsidR="00503C10" w:rsidRPr="00503C10" w:rsidRDefault="00503C1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03C10">
              <w:rPr>
                <w:rFonts w:ascii="仿宋" w:eastAsia="仿宋" w:hAnsi="仿宋" w:cs="宋体" w:hint="eastAsia"/>
                <w:kern w:val="0"/>
                <w:szCs w:val="21"/>
              </w:rPr>
              <w:t>竞赛写明颁奖单位；2020年及以后的美赛不参与计算。只算国际级/国家级/省级二等及以上。</w:t>
            </w:r>
            <w:r w:rsidRPr="00503C10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Cs w:val="21"/>
              </w:rPr>
              <w:t>只填写学科相关的竞赛，包括电气电子设计类、人工智能机器人、创新创业大赛等；不要填入数学、物理、英语、数学建模等与学科不相关的竞赛）。请附获奖证明，团队人数证明</w:t>
            </w:r>
            <w:r w:rsidRPr="00503C1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。</w:t>
            </w:r>
          </w:p>
          <w:p w14:paraId="3DDBD508" w14:textId="77777777" w:rsidR="00503C10" w:rsidRPr="00503C10" w:rsidRDefault="00503C1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03C10">
              <w:rPr>
                <w:rFonts w:ascii="仿宋" w:eastAsia="仿宋" w:hAnsi="仿宋" w:cs="宋体" w:hint="eastAsia"/>
                <w:kern w:val="0"/>
                <w:szCs w:val="21"/>
              </w:rPr>
              <w:t>没有奖项写无</w:t>
            </w:r>
          </w:p>
        </w:tc>
      </w:tr>
      <w:tr w:rsidR="00503C10" w14:paraId="35822C8A" w14:textId="77777777" w:rsidTr="00503C10">
        <w:trPr>
          <w:trHeight w:val="38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6937" w14:textId="77777777" w:rsidR="00503C10" w:rsidRDefault="00503C10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25BD" w14:textId="21ABD0D4" w:rsidR="00503C10" w:rsidRDefault="00503C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954C" w14:textId="0280F155" w:rsidR="00503C10" w:rsidRDefault="00503C1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请按以下格式填写：</w:t>
            </w:r>
          </w:p>
          <w:p w14:paraId="16DD5CED" w14:textId="57771E98" w:rsidR="00503C10" w:rsidRPr="00503C10" w:rsidRDefault="00503C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C10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1</w:t>
            </w:r>
            <w:r w:rsidRPr="00503C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、专利： 国家发明专利/实用新型</w:t>
            </w:r>
          </w:p>
          <w:p w14:paraId="15583E11" w14:textId="77777777" w:rsidR="00503C10" w:rsidRPr="00503C10" w:rsidRDefault="00503C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C1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国家发明专利/一种确定*****的方法/专利号：********/第一发明人/共*位发明人/公开/*年*月*日  </w:t>
            </w:r>
          </w:p>
          <w:p w14:paraId="73A136F7" w14:textId="77777777" w:rsidR="00503C10" w:rsidRPr="00503C10" w:rsidRDefault="00503C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C10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2</w:t>
            </w:r>
            <w:r w:rsidRPr="00503C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、论文： SCI/EI期刊/EI会议/中文核心</w:t>
            </w:r>
            <w:r w:rsidRPr="00503C1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SCI/期刊《**》上发表论文《**》/第1作者/共*位作者/已见刊/2017年</w:t>
            </w:r>
            <w:r w:rsidRPr="00503C1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EI期刊/期刊《**》上发表论文《**》/第1作者/共*位作者/已检索/2017年</w:t>
            </w:r>
            <w:r w:rsidRPr="00503C1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EI会议/**会议上发表论文《**》/第1作者/共*位作者/已发表未检索/2017年</w:t>
            </w:r>
          </w:p>
          <w:p w14:paraId="09C6E668" w14:textId="77777777" w:rsidR="00503C10" w:rsidRPr="00503C10" w:rsidRDefault="00503C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C1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中文核心/期刊《**》上上发表论文《**》/第1作者/共*位作者/已见刊/2017年                                       </w:t>
            </w:r>
            <w:r w:rsidRPr="00503C1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</w:r>
            <w:r w:rsidRPr="00503C10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3</w:t>
            </w:r>
            <w:r w:rsidRPr="00503C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、竞赛：学科相关国际级/国家级……</w:t>
            </w:r>
          </w:p>
          <w:p w14:paraId="68A4E30D" w14:textId="77777777" w:rsidR="00503C10" w:rsidRPr="00503C10" w:rsidRDefault="00503C1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C1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**级/***竞赛**等奖/****学会/教育部/***年（参赛团队人数：**）</w:t>
            </w:r>
          </w:p>
          <w:p w14:paraId="4F995AFB" w14:textId="77777777" w:rsidR="00503C10" w:rsidRDefault="00503C1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 w14:paraId="09DC6FDF" w14:textId="274C42C1" w:rsidR="003202EB" w:rsidRPr="00503C10" w:rsidRDefault="00672D57">
      <w:pPr>
        <w:rPr>
          <w:rFonts w:ascii="黑体" w:eastAsia="黑体" w:hAnsi="黑体"/>
          <w:b/>
          <w:bCs/>
          <w:color w:val="FF0000"/>
          <w:sz w:val="32"/>
          <w:szCs w:val="32"/>
        </w:rPr>
      </w:pPr>
      <w:r w:rsidRPr="00503C10">
        <w:rPr>
          <w:rFonts w:ascii="黑体" w:eastAsia="黑体" w:hAnsi="黑体" w:hint="eastAsia"/>
          <w:b/>
          <w:bCs/>
          <w:color w:val="FF0000"/>
          <w:sz w:val="32"/>
          <w:szCs w:val="32"/>
        </w:rPr>
        <w:t>请按表中填写的成果，按顺序附上</w:t>
      </w:r>
      <w:r w:rsidR="00503C10">
        <w:rPr>
          <w:rFonts w:ascii="黑体" w:eastAsia="黑体" w:hAnsi="黑体" w:hint="eastAsia"/>
          <w:b/>
          <w:bCs/>
          <w:color w:val="FF0000"/>
          <w:sz w:val="32"/>
          <w:szCs w:val="32"/>
        </w:rPr>
        <w:t>相应</w:t>
      </w:r>
      <w:r w:rsidRPr="00503C10">
        <w:rPr>
          <w:rFonts w:ascii="黑体" w:eastAsia="黑体" w:hAnsi="黑体" w:hint="eastAsia"/>
          <w:b/>
          <w:bCs/>
          <w:color w:val="FF0000"/>
          <w:sz w:val="32"/>
          <w:szCs w:val="32"/>
        </w:rPr>
        <w:t>附件。</w:t>
      </w:r>
    </w:p>
    <w:sectPr w:rsidR="003202EB" w:rsidRPr="00503C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1C4B" w14:textId="77777777" w:rsidR="0002668F" w:rsidRDefault="0002668F" w:rsidP="00503C10">
      <w:r>
        <w:separator/>
      </w:r>
    </w:p>
  </w:endnote>
  <w:endnote w:type="continuationSeparator" w:id="0">
    <w:p w14:paraId="2ACBEDF1" w14:textId="77777777" w:rsidR="0002668F" w:rsidRDefault="0002668F" w:rsidP="0050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7B2D" w14:textId="77777777" w:rsidR="0002668F" w:rsidRDefault="0002668F" w:rsidP="00503C10">
      <w:r>
        <w:separator/>
      </w:r>
    </w:p>
  </w:footnote>
  <w:footnote w:type="continuationSeparator" w:id="0">
    <w:p w14:paraId="2D44D02E" w14:textId="77777777" w:rsidR="0002668F" w:rsidRDefault="0002668F" w:rsidP="0050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63288"/>
    <w:multiLevelType w:val="multilevel"/>
    <w:tmpl w:val="38D6328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ExNjM1YzI0ZTE3MTIzNjhmZTRlMWY1YzM4NjY1NmIifQ=="/>
  </w:docVars>
  <w:rsids>
    <w:rsidRoot w:val="00260710"/>
    <w:rsid w:val="0002668F"/>
    <w:rsid w:val="00260710"/>
    <w:rsid w:val="002920D1"/>
    <w:rsid w:val="003202EB"/>
    <w:rsid w:val="003236A8"/>
    <w:rsid w:val="00391B65"/>
    <w:rsid w:val="00457D87"/>
    <w:rsid w:val="00503AD8"/>
    <w:rsid w:val="00503C10"/>
    <w:rsid w:val="0055043B"/>
    <w:rsid w:val="0064230D"/>
    <w:rsid w:val="00672D57"/>
    <w:rsid w:val="00677710"/>
    <w:rsid w:val="006C5BC2"/>
    <w:rsid w:val="007B74B0"/>
    <w:rsid w:val="007C1907"/>
    <w:rsid w:val="00865256"/>
    <w:rsid w:val="00915013"/>
    <w:rsid w:val="009B2223"/>
    <w:rsid w:val="009D5D12"/>
    <w:rsid w:val="00A854BF"/>
    <w:rsid w:val="00AC1960"/>
    <w:rsid w:val="00AD3CA4"/>
    <w:rsid w:val="00B05E4B"/>
    <w:rsid w:val="00B81386"/>
    <w:rsid w:val="00C36725"/>
    <w:rsid w:val="00C6569A"/>
    <w:rsid w:val="00CE1517"/>
    <w:rsid w:val="00D30392"/>
    <w:rsid w:val="00EE0C4D"/>
    <w:rsid w:val="00EF3239"/>
    <w:rsid w:val="00F168AB"/>
    <w:rsid w:val="00F4625E"/>
    <w:rsid w:val="1BA55384"/>
    <w:rsid w:val="293164A9"/>
    <w:rsid w:val="4258464E"/>
    <w:rsid w:val="43913D10"/>
    <w:rsid w:val="49CD1EE7"/>
    <w:rsid w:val="4B542EFC"/>
    <w:rsid w:val="4FF9121F"/>
    <w:rsid w:val="54ED1B41"/>
    <w:rsid w:val="59C91366"/>
    <w:rsid w:val="607F1BC6"/>
    <w:rsid w:val="7F0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9FCB3"/>
  <w15:docId w15:val="{473430C3-46EE-4CBC-9B53-F91E20A6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Hui YANG</cp:lastModifiedBy>
  <cp:revision>16</cp:revision>
  <dcterms:created xsi:type="dcterms:W3CDTF">2019-09-06T07:39:00Z</dcterms:created>
  <dcterms:modified xsi:type="dcterms:W3CDTF">2025-08-02T01:34:00Z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FD30721B6041453AA5757CAA8FF5ECA5_12</vt:lpwstr>
  </property>
</Properties>
</file>